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EC1C23" w14:textId="597E74F3" w:rsidR="000B0B5A" w:rsidRPr="00042F50" w:rsidRDefault="001415F1" w:rsidP="00096FA1">
      <w:pPr>
        <w:jc w:val="right"/>
        <w:rPr>
          <w:rFonts w:ascii="Arial" w:hAnsi="Arial"/>
          <w:bCs/>
          <w:color w:val="0092A4"/>
          <w:sz w:val="32"/>
          <w:szCs w:val="32"/>
          <w:lang w:val="en-GB"/>
        </w:rPr>
      </w:pPr>
      <w:r w:rsidRPr="00042F50">
        <w:rPr>
          <w:rFonts w:ascii="Arial" w:hAnsi="Arial" w:cs="Arial"/>
          <w:bCs/>
          <w:noProof/>
          <w:color w:val="0092A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08B7B" wp14:editId="2DC2EDDF">
                <wp:simplePos x="0" y="0"/>
                <wp:positionH relativeFrom="column">
                  <wp:posOffset>5109564</wp:posOffset>
                </wp:positionH>
                <wp:positionV relativeFrom="paragraph">
                  <wp:posOffset>-2540</wp:posOffset>
                </wp:positionV>
                <wp:extent cx="1080000" cy="1440000"/>
                <wp:effectExtent l="0" t="0" r="2540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EA232" id="Rectangle 6" o:spid="_x0000_s1026" style="position:absolute;margin-left:402.35pt;margin-top:-.2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" filled="f" strokecolor="black [3200]" strokeweight="2pt">
                <v:textbox style="mso-fit-shape-to-text:t" inset="0,0,0,0"/>
              </v:rect>
            </w:pict>
          </mc:Fallback>
        </mc:AlternateContent>
      </w:r>
      <w:r w:rsidRPr="00042F50">
        <w:rPr>
          <w:rFonts w:ascii="Arial" w:hAnsi="Arial" w:cs="Arial"/>
          <w:bCs/>
          <w:noProof/>
          <w:color w:val="0092A4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FAB1E49" wp14:editId="13771626">
            <wp:simplePos x="0" y="0"/>
            <wp:positionH relativeFrom="margin">
              <wp:posOffset>5105845</wp:posOffset>
            </wp:positionH>
            <wp:positionV relativeFrom="paragraph">
              <wp:posOffset>412</wp:posOffset>
            </wp:positionV>
            <wp:extent cx="1079500" cy="1439545"/>
            <wp:effectExtent l="0" t="0" r="6350" b="8255"/>
            <wp:wrapThrough wrapText="bothSides">
              <wp:wrapPolygon edited="0">
                <wp:start x="8005" y="3716"/>
                <wp:lineTo x="5718" y="5431"/>
                <wp:lineTo x="3812" y="7718"/>
                <wp:lineTo x="3812" y="8861"/>
                <wp:lineTo x="0" y="14292"/>
                <wp:lineTo x="0" y="21438"/>
                <wp:lineTo x="21346" y="21438"/>
                <wp:lineTo x="21346" y="14292"/>
                <wp:lineTo x="17534" y="8004"/>
                <wp:lineTo x="14866" y="5145"/>
                <wp:lineTo x="12960" y="3716"/>
                <wp:lineTo x="8005" y="3716"/>
              </wp:wrapPolygon>
            </wp:wrapThrough>
            <wp:docPr id="1" name="Graphic 1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er.sv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17220" t="-3700" r="16114" b="14811"/>
                    <a:stretch/>
                  </pic:blipFill>
                  <pic:spPr bwMode="auto">
                    <a:xfrm>
                      <a:off x="0" y="0"/>
                      <a:ext cx="1079500" cy="143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0068E5" w14:textId="371043C3" w:rsidR="000B0B5A" w:rsidRPr="00042F50" w:rsidRDefault="000B0B5A" w:rsidP="000B0B5A">
      <w:pPr>
        <w:jc w:val="right"/>
        <w:rPr>
          <w:rFonts w:ascii="Arial" w:hAnsi="Arial"/>
          <w:bCs/>
          <w:color w:val="808080" w:themeColor="background1" w:themeShade="80"/>
          <w:sz w:val="32"/>
          <w:szCs w:val="32"/>
        </w:rPr>
      </w:pPr>
    </w:p>
    <w:p w14:paraId="677B005F" w14:textId="076D9BC9" w:rsidR="000E6299" w:rsidRDefault="000E6299">
      <w:pPr>
        <w:pStyle w:val="Body"/>
        <w:jc w:val="center"/>
        <w:rPr>
          <w:rFonts w:ascii="Arial" w:eastAsia="Arial" w:hAnsi="Arial" w:cs="Arial"/>
          <w:b/>
          <w:bCs/>
        </w:rPr>
      </w:pPr>
    </w:p>
    <w:p w14:paraId="74CA2D5A" w14:textId="1C9C6475" w:rsidR="00572B0E" w:rsidRDefault="00572B0E">
      <w:pPr>
        <w:pStyle w:val="Body"/>
        <w:jc w:val="center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0B3AC4AB" w14:textId="36C6A7CF" w:rsidR="000E6299" w:rsidRDefault="001415F1">
      <w:pPr>
        <w:pStyle w:val="Body"/>
        <w:jc w:val="center"/>
        <w:rPr>
          <w:rStyle w:val="None"/>
          <w:rFonts w:ascii="Arial" w:eastAsia="Arial" w:hAnsi="Arial" w:cs="Arial"/>
          <w:b/>
          <w:bCs/>
          <w:sz w:val="22"/>
          <w:szCs w:val="22"/>
        </w:rPr>
      </w:pPr>
      <w:r w:rsidRPr="0072005A">
        <w:rPr>
          <w:rStyle w:val="None"/>
          <w:rFonts w:ascii="Arial" w:eastAsia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64100" wp14:editId="5B4793B3">
                <wp:simplePos x="0" y="0"/>
                <wp:positionH relativeFrom="column">
                  <wp:posOffset>5285740</wp:posOffset>
                </wp:positionH>
                <wp:positionV relativeFrom="paragraph">
                  <wp:posOffset>144590</wp:posOffset>
                </wp:positionV>
                <wp:extent cx="92202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2B255" w14:textId="7FA411A5" w:rsidR="0072005A" w:rsidRPr="00336899" w:rsidRDefault="0033689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3689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Portrait of individual</w:t>
                            </w:r>
                            <w:r w:rsidR="0072005A" w:rsidRPr="0033689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33689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4cm x 3cm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F641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2pt;margin-top:11.4pt;width:72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" filled="f" stroked="f">
                <v:textbox style="mso-fit-shape-to-text:t">
                  <w:txbxContent>
                    <w:p w14:paraId="2E22B255" w14:textId="7FA411A5" w:rsidR="0072005A" w:rsidRPr="00336899" w:rsidRDefault="00336899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  <w:r w:rsidRPr="00336899"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Portrait of individual</w:t>
                      </w:r>
                      <w:r w:rsidR="0072005A" w:rsidRPr="00336899"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: </w:t>
                      </w:r>
                      <w:r w:rsidRPr="00336899"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4cm x 3cm </w:t>
                      </w:r>
                    </w:p>
                  </w:txbxContent>
                </v:textbox>
              </v:shape>
            </w:pict>
          </mc:Fallback>
        </mc:AlternateContent>
      </w:r>
    </w:p>
    <w:p w14:paraId="6897880B" w14:textId="7A050327" w:rsidR="000E6299" w:rsidRDefault="000E6299">
      <w:pPr>
        <w:pStyle w:val="Body"/>
        <w:jc w:val="center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184B097B" w14:textId="65609C22" w:rsidR="000E6299" w:rsidRDefault="000E6299">
      <w:pPr>
        <w:pStyle w:val="Body"/>
        <w:jc w:val="center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2E9C6B17" w14:textId="77777777" w:rsidR="000E6299" w:rsidRDefault="000E6299" w:rsidP="000B0B5A">
      <w:pPr>
        <w:pStyle w:val="Body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41C5171D" w14:textId="77777777" w:rsidR="00572B0E" w:rsidRDefault="00572B0E">
      <w:pPr>
        <w:pStyle w:val="Body"/>
        <w:jc w:val="center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tbl>
      <w:tblPr>
        <w:tblW w:w="1020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"/>
        <w:gridCol w:w="3780"/>
        <w:gridCol w:w="5953"/>
      </w:tblGrid>
      <w:tr w:rsidR="00572B0E" w14:paraId="658C39A0" w14:textId="77777777" w:rsidTr="009A5911">
        <w:trPr>
          <w:trHeight w:val="349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4917F" w14:textId="77777777" w:rsidR="00572B0E" w:rsidRDefault="00B24A06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E866F" w14:textId="1BC135F1" w:rsidR="00572B0E" w:rsidRDefault="007E4D8C">
            <w:pPr>
              <w:pStyle w:val="Body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Full n</w:t>
            </w:r>
            <w:r w:rsidR="00B24A06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ame </w:t>
            </w:r>
            <w:r w:rsidR="00336899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of Candidate</w:t>
            </w:r>
            <w:r w:rsidR="00B24A06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82D3D" w14:textId="1AEC6B25" w:rsidR="001B2303" w:rsidRPr="000E6299" w:rsidRDefault="001B2303" w:rsidP="001B2303">
            <w:pPr>
              <w:pStyle w:val="Body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E4D8C" w14:paraId="389E8D0D" w14:textId="77777777" w:rsidTr="007E4D8C">
        <w:trPr>
          <w:trHeight w:val="253"/>
          <w:jc w:val="center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9F5E" w14:textId="77777777" w:rsidR="007E4D8C" w:rsidRDefault="007E4D8C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DB6BC" w14:textId="3176FF20" w:rsidR="007E4D8C" w:rsidRDefault="007E4D8C" w:rsidP="00386281">
            <w:pPr>
              <w:pStyle w:val="Body"/>
              <w:spacing w:before="40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Name, position and ICE membership number of proposer/sponsor</w:t>
            </w:r>
            <w:r w:rsidRPr="00C42963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81F1E" w14:textId="311B8AF8" w:rsidR="007E4D8C" w:rsidRPr="007E4D8C" w:rsidRDefault="007E4D8C" w:rsidP="007E4D8C">
            <w:pPr>
              <w:pStyle w:val="Body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E4D8C">
              <w:rPr>
                <w:rFonts w:ascii="Arial" w:hAnsi="Arial" w:cs="Arial"/>
                <w:b/>
                <w:color w:val="A7A7A7" w:themeColor="text2"/>
                <w:sz w:val="20"/>
                <w:szCs w:val="20"/>
              </w:rPr>
              <w:t xml:space="preserve">Name: </w:t>
            </w:r>
          </w:p>
        </w:tc>
      </w:tr>
      <w:tr w:rsidR="007E4D8C" w14:paraId="4CB55CA1" w14:textId="77777777" w:rsidTr="007E4D8C">
        <w:trPr>
          <w:trHeight w:val="252"/>
          <w:jc w:val="center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719F1" w14:textId="77777777" w:rsidR="007E4D8C" w:rsidRDefault="007E4D8C">
            <w:pPr>
              <w:pStyle w:val="Body"/>
              <w:jc w:val="center"/>
              <w:rPr>
                <w:rStyle w:val="None"/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AF59D" w14:textId="77777777" w:rsidR="007E4D8C" w:rsidRDefault="007E4D8C" w:rsidP="00386281">
            <w:pPr>
              <w:pStyle w:val="Body"/>
              <w:spacing w:before="40"/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D5150" w14:textId="7CD620DD" w:rsidR="007E4D8C" w:rsidRPr="00386281" w:rsidRDefault="007E4D8C" w:rsidP="007E4D8C">
            <w:pPr>
              <w:pStyle w:val="Body"/>
              <w:spacing w:before="4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7A7A7" w:themeColor="text2"/>
                <w:sz w:val="20"/>
                <w:szCs w:val="20"/>
              </w:rPr>
              <w:t>Position</w:t>
            </w:r>
            <w:r w:rsidRPr="007E4D8C">
              <w:rPr>
                <w:rFonts w:ascii="Arial" w:hAnsi="Arial" w:cs="Arial"/>
                <w:b/>
                <w:color w:val="A7A7A7" w:themeColor="text2"/>
                <w:sz w:val="20"/>
                <w:szCs w:val="20"/>
              </w:rPr>
              <w:t>:</w:t>
            </w:r>
          </w:p>
        </w:tc>
      </w:tr>
      <w:tr w:rsidR="007E4D8C" w14:paraId="37BE5ADF" w14:textId="77777777" w:rsidTr="007E4D8C">
        <w:trPr>
          <w:trHeight w:val="199"/>
          <w:jc w:val="center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84F0E" w14:textId="77777777" w:rsidR="007E4D8C" w:rsidRDefault="007E4D8C">
            <w:pPr>
              <w:pStyle w:val="Body"/>
              <w:jc w:val="center"/>
              <w:rPr>
                <w:rStyle w:val="None"/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B510" w14:textId="77777777" w:rsidR="007E4D8C" w:rsidRDefault="007E4D8C" w:rsidP="00386281">
            <w:pPr>
              <w:pStyle w:val="Body"/>
              <w:spacing w:before="40"/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7ECA5" w14:textId="3DB7B9B1" w:rsidR="007E4D8C" w:rsidRPr="00386281" w:rsidRDefault="007E4D8C" w:rsidP="007E4D8C">
            <w:pPr>
              <w:pStyle w:val="Body"/>
              <w:spacing w:before="40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7A7A7" w:themeColor="text2"/>
                <w:sz w:val="20"/>
                <w:szCs w:val="20"/>
              </w:rPr>
              <w:t>ICE Membership number</w:t>
            </w:r>
            <w:r w:rsidRPr="007E4D8C">
              <w:rPr>
                <w:rFonts w:ascii="Arial" w:hAnsi="Arial" w:cs="Arial"/>
                <w:b/>
                <w:color w:val="A7A7A7" w:themeColor="text2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A7A7A7" w:themeColor="text2"/>
                <w:sz w:val="20"/>
                <w:szCs w:val="20"/>
              </w:rPr>
              <w:t xml:space="preserve"> </w:t>
            </w:r>
          </w:p>
        </w:tc>
      </w:tr>
      <w:tr w:rsidR="00572B0E" w14:paraId="25759AAD" w14:textId="77777777" w:rsidTr="009A5911">
        <w:trPr>
          <w:trHeight w:val="25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0CAE" w14:textId="77777777" w:rsidR="00572B0E" w:rsidRDefault="00B24A06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14AB2" w14:textId="0F137D5A" w:rsidR="00572B0E" w:rsidRDefault="00B24A06">
            <w:pPr>
              <w:pStyle w:val="Body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National </w:t>
            </w:r>
            <w:r w:rsidRPr="0072017F">
              <w:rPr>
                <w:rStyle w:val="None"/>
                <w:rFonts w:ascii="Arial" w:hAnsi="Arial"/>
                <w:b/>
                <w:bCs/>
                <w:sz w:val="20"/>
                <w:szCs w:val="20"/>
                <w:lang w:val="en-GB"/>
              </w:rPr>
              <w:t>honours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and distinctions</w:t>
            </w:r>
            <w:r w:rsidR="00B32B7A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(OBE, CBE, </w:t>
            </w:r>
            <w:r w:rsidR="00C33C1B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K</w:t>
            </w:r>
            <w:r w:rsidR="00B32B7A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nighthood etc.)</w:t>
            </w:r>
            <w:r w:rsidRPr="00C42963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B868E" w14:textId="77777777" w:rsidR="00572B0E" w:rsidRDefault="00572B0E"/>
        </w:tc>
      </w:tr>
      <w:tr w:rsidR="00572B0E" w14:paraId="3DC73DEA" w14:textId="77777777" w:rsidTr="009A5911">
        <w:trPr>
          <w:trHeight w:val="273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B551" w14:textId="77777777" w:rsidR="00572B0E" w:rsidRDefault="00B24A06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7AF6D" w14:textId="77777777" w:rsidR="00572B0E" w:rsidRDefault="00B24A06">
            <w:pPr>
              <w:pStyle w:val="Body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Academic qualifications</w:t>
            </w:r>
            <w:r w:rsidRPr="00C42963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1E1FC" w14:textId="5195C0F0" w:rsidR="00572B0E" w:rsidRPr="000E6299" w:rsidRDefault="00572B0E">
            <w:pPr>
              <w:pStyle w:val="Body"/>
              <w:jc w:val="center"/>
              <w:rPr>
                <w:sz w:val="20"/>
                <w:szCs w:val="20"/>
              </w:rPr>
            </w:pPr>
          </w:p>
        </w:tc>
      </w:tr>
      <w:tr w:rsidR="00572B0E" w14:paraId="116A75C0" w14:textId="77777777" w:rsidTr="009A5911">
        <w:trPr>
          <w:trHeight w:val="505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0AC8" w14:textId="77777777" w:rsidR="00572B0E" w:rsidRDefault="00B24A06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D6D27" w14:textId="21EF1680" w:rsidR="00572B0E" w:rsidRDefault="00B24A06">
            <w:pPr>
              <w:pStyle w:val="Body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Membership of professional bodies showing grade: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D1138" w14:textId="7AD72B67" w:rsidR="00572B0E" w:rsidRPr="00386281" w:rsidRDefault="00572B0E" w:rsidP="008B3C90">
            <w:pPr>
              <w:pStyle w:val="Body"/>
              <w:jc w:val="center"/>
              <w:rPr>
                <w:sz w:val="20"/>
                <w:szCs w:val="20"/>
              </w:rPr>
            </w:pPr>
          </w:p>
        </w:tc>
      </w:tr>
      <w:tr w:rsidR="00572B0E" w14:paraId="354C5819" w14:textId="77777777" w:rsidTr="009A5911">
        <w:trPr>
          <w:trHeight w:val="254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40983" w14:textId="77777777" w:rsidR="00572B0E" w:rsidRDefault="00B24A06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DBA5C" w14:textId="6C3EE9B7" w:rsidR="00572B0E" w:rsidRDefault="00B24A06">
            <w:pPr>
              <w:pStyle w:val="Body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Registrations (CEng, FREng, Eur Ing)</w:t>
            </w:r>
            <w:r w:rsidR="00C42963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3381C" w14:textId="0CA8FDDC" w:rsidR="00572B0E" w:rsidRPr="000E6299" w:rsidRDefault="00572B0E">
            <w:pPr>
              <w:pStyle w:val="Body"/>
              <w:jc w:val="center"/>
              <w:rPr>
                <w:sz w:val="20"/>
                <w:szCs w:val="20"/>
              </w:rPr>
            </w:pPr>
          </w:p>
        </w:tc>
      </w:tr>
      <w:tr w:rsidR="00572B0E" w14:paraId="0BE9667B" w14:textId="77777777" w:rsidTr="009A5911">
        <w:trPr>
          <w:trHeight w:val="47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C8D53" w14:textId="77777777" w:rsidR="00572B0E" w:rsidRDefault="00B24A06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6859D" w14:textId="77777777" w:rsidR="00572B0E" w:rsidRDefault="00B24A06">
            <w:pPr>
              <w:pStyle w:val="Body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Principal engineering disciplinary interest</w:t>
            </w:r>
            <w:r w:rsidRPr="00C42963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0B76C" w14:textId="4A1F8D6E" w:rsidR="00572B0E" w:rsidRPr="000E6299" w:rsidRDefault="00572B0E" w:rsidP="00336899">
            <w:pPr>
              <w:pStyle w:val="Body"/>
              <w:rPr>
                <w:sz w:val="20"/>
                <w:szCs w:val="20"/>
              </w:rPr>
            </w:pPr>
          </w:p>
        </w:tc>
      </w:tr>
      <w:tr w:rsidR="00572B0E" w14:paraId="139B4A3C" w14:textId="77777777" w:rsidTr="00336899">
        <w:trPr>
          <w:trHeight w:val="27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31A9" w14:textId="77777777" w:rsidR="00572B0E" w:rsidRDefault="00B24A06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4E7E1" w14:textId="4DD8948E" w:rsidR="00C42963" w:rsidRPr="00C42963" w:rsidRDefault="00B24A06" w:rsidP="00C42963">
            <w:pPr>
              <w:pStyle w:val="Body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Present post(s)</w:t>
            </w:r>
            <w:r w:rsidR="00C42963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/ </w:t>
            </w:r>
            <w:r w:rsidR="00C4296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="00C42963" w:rsidRPr="00C4296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 retired, last post and date of retirement: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A0F57" w14:textId="648CC466" w:rsidR="00572B0E" w:rsidRDefault="00572B0E" w:rsidP="00336899">
            <w:pPr>
              <w:pStyle w:val="Body"/>
            </w:pPr>
          </w:p>
        </w:tc>
      </w:tr>
      <w:tr w:rsidR="00572B0E" w14:paraId="5831CE09" w14:textId="77777777" w:rsidTr="009A5911">
        <w:trPr>
          <w:trHeight w:val="896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8FAAA" w14:textId="5B699951" w:rsidR="00572B0E" w:rsidRDefault="00C42963">
            <w:pPr>
              <w:pStyle w:val="Body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52A18" w14:textId="3F9ADE62" w:rsidR="00572B0E" w:rsidRDefault="00B24A06">
            <w:pPr>
              <w:pStyle w:val="Body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Service on I</w:t>
            </w:r>
            <w:r w:rsidR="0024628D"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CE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 committees: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09C0" w14:textId="2E2C394D" w:rsidR="00572B0E" w:rsidRPr="00386281" w:rsidRDefault="00572B0E" w:rsidP="007E4E00">
            <w:pPr>
              <w:pStyle w:val="Body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36899" w14:paraId="32098D56" w14:textId="77777777" w:rsidTr="0000256C">
        <w:trPr>
          <w:trHeight w:val="628"/>
          <w:jc w:val="center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71D31" w14:textId="0C7D0208" w:rsidR="00336899" w:rsidRDefault="00336899" w:rsidP="00386281">
            <w:pPr>
              <w:pStyle w:val="Body"/>
              <w:spacing w:before="40"/>
              <w:rPr>
                <w:rStyle w:val="None"/>
                <w:rFonts w:ascii="Arial" w:hAnsi="Arial"/>
                <w:sz w:val="20"/>
                <w:szCs w:val="20"/>
              </w:rPr>
            </w:pPr>
            <w:r>
              <w:rPr>
                <w:rStyle w:val="None"/>
                <w:rFonts w:ascii="Arial" w:hAnsi="Arial"/>
                <w:sz w:val="20"/>
                <w:szCs w:val="20"/>
              </w:rPr>
              <w:t>1</w:t>
            </w:r>
            <w:r w:rsidR="00C42963">
              <w:rPr>
                <w:rStyle w:val="None"/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A5CDE" w14:textId="177D4F1F" w:rsidR="00336899" w:rsidRPr="00353940" w:rsidRDefault="00A24B0A" w:rsidP="00A24B0A">
            <w:pPr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53940">
              <w:rPr>
                <w:rFonts w:ascii="Arial" w:hAnsi="Arial"/>
                <w:b/>
                <w:sz w:val="20"/>
              </w:rPr>
              <w:t>Brief citation stating reasons for suitability a</w:t>
            </w:r>
            <w:r w:rsidR="00201E63" w:rsidRPr="00353940">
              <w:rPr>
                <w:rFonts w:ascii="Arial" w:hAnsi="Arial"/>
                <w:b/>
                <w:sz w:val="20"/>
              </w:rPr>
              <w:t xml:space="preserve">gainst </w:t>
            </w:r>
            <w:r w:rsidR="00353940" w:rsidRPr="00353940">
              <w:rPr>
                <w:rFonts w:ascii="Arial" w:hAnsi="Arial"/>
                <w:b/>
                <w:sz w:val="20"/>
              </w:rPr>
              <w:t xml:space="preserve">the </w:t>
            </w:r>
            <w:r w:rsidR="00201E63" w:rsidRPr="00353940">
              <w:rPr>
                <w:rFonts w:ascii="Arial" w:hAnsi="Arial"/>
                <w:b/>
                <w:sz w:val="20"/>
              </w:rPr>
              <w:t>President’s Terms of Reference and Trustee Role Description</w:t>
            </w:r>
            <w:r w:rsidRPr="00353940">
              <w:rPr>
                <w:rFonts w:ascii="Arial" w:hAnsi="Arial"/>
                <w:b/>
                <w:sz w:val="20"/>
              </w:rPr>
              <w:t xml:space="preserve"> – no more than </w:t>
            </w:r>
            <w:r w:rsidR="00C83E77">
              <w:rPr>
                <w:rFonts w:ascii="Arial" w:hAnsi="Arial"/>
                <w:b/>
                <w:sz w:val="20"/>
              </w:rPr>
              <w:t>5</w:t>
            </w:r>
            <w:r w:rsidRPr="00353940">
              <w:rPr>
                <w:rFonts w:ascii="Arial" w:hAnsi="Arial"/>
                <w:b/>
                <w:sz w:val="20"/>
              </w:rPr>
              <w:t>00 words.</w:t>
            </w:r>
          </w:p>
        </w:tc>
      </w:tr>
      <w:tr w:rsidR="00336899" w14:paraId="183924F5" w14:textId="77777777" w:rsidTr="00C5627A">
        <w:trPr>
          <w:trHeight w:val="2690"/>
          <w:jc w:val="center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30158" w14:textId="234CA453" w:rsidR="00336899" w:rsidRDefault="00336899" w:rsidP="00386281">
            <w:pPr>
              <w:pStyle w:val="Body"/>
              <w:spacing w:before="40"/>
            </w:pPr>
          </w:p>
        </w:tc>
        <w:tc>
          <w:tcPr>
            <w:tcW w:w="9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38B6D" w14:textId="77777777" w:rsidR="00336899" w:rsidRDefault="00336899" w:rsidP="00AD658B">
            <w:pPr>
              <w:pStyle w:val="Body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4D25F" w14:textId="77777777" w:rsidR="0000256C" w:rsidRDefault="0000256C" w:rsidP="00AD658B">
            <w:pPr>
              <w:pStyle w:val="Body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89BE9C" w14:textId="77777777" w:rsidR="0000256C" w:rsidRDefault="0000256C" w:rsidP="00AD658B">
            <w:pPr>
              <w:pStyle w:val="Body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1DCA15" w14:textId="77777777" w:rsidR="0000256C" w:rsidRDefault="0000256C" w:rsidP="00AD658B">
            <w:pPr>
              <w:pStyle w:val="Body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A2148D" w14:textId="77777777" w:rsidR="0000256C" w:rsidRDefault="0000256C" w:rsidP="00AD658B">
            <w:pPr>
              <w:pStyle w:val="Body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1870CB" w14:textId="77777777" w:rsidR="0000256C" w:rsidRDefault="0000256C" w:rsidP="00AD658B">
            <w:pPr>
              <w:pStyle w:val="Body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4DAE79" w14:textId="77777777" w:rsidR="0000256C" w:rsidRDefault="0000256C" w:rsidP="00AD658B">
            <w:pPr>
              <w:pStyle w:val="Body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7E0123" w14:textId="77777777" w:rsidR="0000256C" w:rsidRDefault="0000256C" w:rsidP="00AD658B">
            <w:pPr>
              <w:pStyle w:val="Body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3F0896" w14:textId="3A046D41" w:rsidR="0000256C" w:rsidRPr="00386281" w:rsidRDefault="0000256C" w:rsidP="00AD658B">
            <w:pPr>
              <w:pStyle w:val="Body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91D93" w14:paraId="5D65436E" w14:textId="77777777" w:rsidTr="00C91D93">
        <w:trPr>
          <w:trHeight w:val="476"/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66608" w14:textId="40F9C0E8" w:rsidR="00C91D93" w:rsidRPr="00C5627A" w:rsidRDefault="00C91D93" w:rsidP="00AD658B">
            <w:pPr>
              <w:pStyle w:val="Body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C5627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Please also attach a </w:t>
            </w:r>
            <w:r w:rsidR="00C5627A" w:rsidRPr="00C5627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CV for the candidate to this nomination form (two-pages max.)</w:t>
            </w:r>
          </w:p>
        </w:tc>
      </w:tr>
    </w:tbl>
    <w:p w14:paraId="634B82E6" w14:textId="7DBB19EC" w:rsidR="0072017F" w:rsidRDefault="0072017F" w:rsidP="00C5627A">
      <w:pPr>
        <w:pStyle w:val="Body"/>
        <w:widowControl w:val="0"/>
      </w:pPr>
    </w:p>
    <w:p w14:paraId="20E49F2C" w14:textId="53391E81" w:rsidR="00572B0E" w:rsidRPr="0072017F" w:rsidRDefault="00572B0E" w:rsidP="00C5627A">
      <w:pPr>
        <w:rPr>
          <w:rFonts w:cs="Arial Unicode MS"/>
          <w:color w:val="000000"/>
          <w:u w:color="000000"/>
          <w:lang w:eastAsia="en-GB"/>
        </w:rPr>
      </w:pPr>
    </w:p>
    <w:sectPr w:rsidR="00572B0E" w:rsidRPr="0072017F" w:rsidSect="00042F50">
      <w:headerReference w:type="default" r:id="rId12"/>
      <w:footerReference w:type="default" r:id="rId13"/>
      <w:pgSz w:w="11920" w:h="16860"/>
      <w:pgMar w:top="1843" w:right="1134" w:bottom="1134" w:left="1134" w:header="284" w:footer="4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C03A" w14:textId="77777777" w:rsidR="004D78AF" w:rsidRDefault="004D78AF">
      <w:r>
        <w:separator/>
      </w:r>
    </w:p>
  </w:endnote>
  <w:endnote w:type="continuationSeparator" w:id="0">
    <w:p w14:paraId="1C30EA25" w14:textId="77777777" w:rsidR="004D78AF" w:rsidRDefault="004D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5A23" w14:textId="579B1915" w:rsidR="00A24B0A" w:rsidRPr="00162D06" w:rsidRDefault="009652A9" w:rsidP="00162D06">
    <w:pPr>
      <w:pStyle w:val="Footer"/>
      <w:tabs>
        <w:tab w:val="clear" w:pos="4320"/>
        <w:tab w:val="center" w:pos="2977"/>
      </w:tabs>
      <w:rPr>
        <w:rFonts w:ascii="Arial" w:hAnsi="Arial" w:cs="Arial"/>
      </w:rPr>
    </w:pPr>
    <w:r w:rsidRPr="00162D06">
      <w:rPr>
        <w:rFonts w:ascii="Arial" w:hAnsi="Arial" w:cs="Arial"/>
      </w:rPr>
      <w:t xml:space="preserve">If you are nominating another person: </w:t>
    </w:r>
    <w:r w:rsidR="00162D06">
      <w:rPr>
        <w:rFonts w:ascii="Arial" w:hAnsi="Arial" w:cs="Arial"/>
      </w:rPr>
      <w:tab/>
    </w:r>
    <w:r w:rsidR="002B35B1" w:rsidRPr="00162D06">
      <w:rPr>
        <w:rFonts w:ascii="Arial" w:hAnsi="Arial" w:cs="Arial"/>
      </w:rPr>
      <w:tab/>
    </w:r>
    <w:r w:rsidRPr="00162D06">
      <w:rPr>
        <w:rFonts w:ascii="Arial" w:hAnsi="Arial" w:cs="Arial"/>
      </w:rPr>
      <w:t>p</w:t>
    </w:r>
    <w:r w:rsidR="00A24B0A" w:rsidRPr="00162D06">
      <w:rPr>
        <w:rFonts w:ascii="Arial" w:hAnsi="Arial" w:cs="Arial"/>
      </w:rPr>
      <w:t xml:space="preserve">lease ensure that the </w:t>
    </w:r>
    <w:r w:rsidRPr="00162D06">
      <w:rPr>
        <w:rFonts w:ascii="Arial" w:hAnsi="Arial" w:cs="Arial"/>
      </w:rPr>
      <w:t xml:space="preserve">candidate has </w:t>
    </w:r>
    <w:r w:rsidR="00A24B0A" w:rsidRPr="00162D06">
      <w:rPr>
        <w:rFonts w:ascii="Arial" w:hAnsi="Arial" w:cs="Arial"/>
      </w:rPr>
      <w:t>fact</w:t>
    </w:r>
    <w:r w:rsidRPr="00162D06">
      <w:rPr>
        <w:rFonts w:ascii="Arial" w:hAnsi="Arial" w:cs="Arial"/>
      </w:rPr>
      <w:t>-</w:t>
    </w:r>
    <w:r w:rsidR="00A24B0A" w:rsidRPr="00162D06">
      <w:rPr>
        <w:rFonts w:ascii="Arial" w:hAnsi="Arial" w:cs="Arial"/>
      </w:rPr>
      <w:t xml:space="preserve">checked the </w:t>
    </w:r>
    <w:r w:rsidRPr="00162D06">
      <w:rPr>
        <w:rFonts w:ascii="Arial" w:hAnsi="Arial" w:cs="Arial"/>
      </w:rPr>
      <w:t xml:space="preserve">nomination form. </w:t>
    </w:r>
  </w:p>
  <w:p w14:paraId="5BD111C1" w14:textId="42490889" w:rsidR="009652A9" w:rsidRPr="00162D06" w:rsidRDefault="009652A9" w:rsidP="00162D06">
    <w:pPr>
      <w:pStyle w:val="Footer"/>
      <w:tabs>
        <w:tab w:val="clear" w:pos="4320"/>
        <w:tab w:val="left" w:pos="3544"/>
      </w:tabs>
      <w:rPr>
        <w:rFonts w:ascii="Arial" w:hAnsi="Arial" w:cs="Arial"/>
      </w:rPr>
    </w:pPr>
    <w:r w:rsidRPr="00162D06">
      <w:rPr>
        <w:rFonts w:ascii="Arial" w:hAnsi="Arial" w:cs="Arial"/>
      </w:rPr>
      <w:t xml:space="preserve">If you are nominating yourself: </w:t>
    </w:r>
    <w:r w:rsidRPr="00162D06">
      <w:rPr>
        <w:rFonts w:ascii="Arial" w:hAnsi="Arial" w:cs="Arial"/>
      </w:rPr>
      <w:tab/>
      <w:t xml:space="preserve">please ensure that </w:t>
    </w:r>
    <w:r w:rsidR="0073243B" w:rsidRPr="00162D06">
      <w:rPr>
        <w:rFonts w:ascii="Arial" w:hAnsi="Arial" w:cs="Arial"/>
      </w:rPr>
      <w:t xml:space="preserve">your sponsor is content with the nomination form. </w:t>
    </w:r>
  </w:p>
  <w:p w14:paraId="54A299E2" w14:textId="7CF6528F" w:rsidR="00162D06" w:rsidRPr="00162D06" w:rsidRDefault="00162D06" w:rsidP="0073243B">
    <w:pPr>
      <w:pStyle w:val="Footer"/>
      <w:tabs>
        <w:tab w:val="clear" w:pos="4320"/>
        <w:tab w:val="left" w:pos="2552"/>
      </w:tabs>
      <w:rPr>
        <w:rFonts w:ascii="Arial" w:hAnsi="Arial" w:cs="Arial"/>
      </w:rPr>
    </w:pPr>
  </w:p>
  <w:p w14:paraId="10CA2187" w14:textId="633B6912" w:rsidR="00162D06" w:rsidRPr="00162D06" w:rsidRDefault="00162D06" w:rsidP="0073243B">
    <w:pPr>
      <w:pStyle w:val="Footer"/>
      <w:tabs>
        <w:tab w:val="clear" w:pos="4320"/>
        <w:tab w:val="left" w:pos="2552"/>
      </w:tabs>
      <w:rPr>
        <w:rFonts w:ascii="Arial" w:hAnsi="Arial" w:cs="Arial"/>
      </w:rPr>
    </w:pPr>
    <w:r w:rsidRPr="00162D06">
      <w:rPr>
        <w:rFonts w:ascii="Arial" w:hAnsi="Arial" w:cs="Arial"/>
      </w:rPr>
      <w:t xml:space="preserve">Once completed, submit to the Governance Office at: </w:t>
    </w:r>
    <w:hyperlink r:id="rId1" w:history="1">
      <w:r w:rsidRPr="00096FA1">
        <w:rPr>
          <w:rStyle w:val="Hyperlink"/>
          <w:rFonts w:ascii="Arial" w:hAnsi="Arial" w:cs="Arial"/>
          <w:color w:val="0092A4"/>
        </w:rPr>
        <w:t>governance@ice.org.uk</w:t>
      </w:r>
    </w:hyperlink>
    <w:r w:rsidRPr="00162D06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C2BE" w14:textId="77777777" w:rsidR="004D78AF" w:rsidRDefault="004D78AF">
      <w:r>
        <w:separator/>
      </w:r>
    </w:p>
  </w:footnote>
  <w:footnote w:type="continuationSeparator" w:id="0">
    <w:p w14:paraId="1AF322B9" w14:textId="77777777" w:rsidR="004D78AF" w:rsidRDefault="004D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6C16" w14:textId="093267D0" w:rsidR="001415F1" w:rsidRDefault="001415F1" w:rsidP="001415F1">
    <w:pPr>
      <w:pStyle w:val="Header"/>
      <w:jc w:val="right"/>
      <w:rPr>
        <w:rFonts w:ascii="Arial" w:hAnsi="Arial"/>
        <w:bCs/>
        <w:color w:val="0092A4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42A124" wp14:editId="4991276D">
          <wp:simplePos x="0" y="0"/>
          <wp:positionH relativeFrom="column">
            <wp:posOffset>-125920</wp:posOffset>
          </wp:positionH>
          <wp:positionV relativeFrom="paragraph">
            <wp:posOffset>-232410</wp:posOffset>
          </wp:positionV>
          <wp:extent cx="1258570" cy="12979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2F50">
      <w:rPr>
        <w:rFonts w:ascii="Arial" w:hAnsi="Arial"/>
        <w:bCs/>
        <w:color w:val="0092A4"/>
        <w:sz w:val="32"/>
        <w:szCs w:val="32"/>
      </w:rPr>
      <w:t>Proposal for ICE Vice President</w:t>
    </w:r>
  </w:p>
  <w:p w14:paraId="54CDA4ED" w14:textId="2B843001" w:rsidR="00821EE8" w:rsidRDefault="001415F1" w:rsidP="001415F1">
    <w:pPr>
      <w:pStyle w:val="Header"/>
      <w:jc w:val="right"/>
    </w:pPr>
    <w:r w:rsidRPr="00042F50">
      <w:rPr>
        <w:rFonts w:ascii="Arial" w:hAnsi="Arial"/>
        <w:bCs/>
        <w:color w:val="808080" w:themeColor="background1" w:themeShade="80"/>
        <w:sz w:val="32"/>
        <w:szCs w:val="32"/>
      </w:rPr>
      <w:t>Private and Confidential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229"/>
    <w:multiLevelType w:val="hybridMultilevel"/>
    <w:tmpl w:val="117C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6B47"/>
    <w:multiLevelType w:val="hybridMultilevel"/>
    <w:tmpl w:val="BBB46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0E"/>
    <w:rsid w:val="0000256C"/>
    <w:rsid w:val="00021169"/>
    <w:rsid w:val="00042F50"/>
    <w:rsid w:val="00076D4F"/>
    <w:rsid w:val="00096FA1"/>
    <w:rsid w:val="000B0B5A"/>
    <w:rsid w:val="000E6299"/>
    <w:rsid w:val="00102631"/>
    <w:rsid w:val="00115C73"/>
    <w:rsid w:val="001415F1"/>
    <w:rsid w:val="00142DB8"/>
    <w:rsid w:val="00162D06"/>
    <w:rsid w:val="00167D26"/>
    <w:rsid w:val="001B2303"/>
    <w:rsid w:val="001D56C3"/>
    <w:rsid w:val="001E6653"/>
    <w:rsid w:val="00201E63"/>
    <w:rsid w:val="002167F7"/>
    <w:rsid w:val="002317C9"/>
    <w:rsid w:val="0024628D"/>
    <w:rsid w:val="0029744A"/>
    <w:rsid w:val="002B35B1"/>
    <w:rsid w:val="002B6B1F"/>
    <w:rsid w:val="002E7093"/>
    <w:rsid w:val="003210E9"/>
    <w:rsid w:val="00336899"/>
    <w:rsid w:val="00353940"/>
    <w:rsid w:val="00371C4D"/>
    <w:rsid w:val="00386281"/>
    <w:rsid w:val="00487472"/>
    <w:rsid w:val="004D78AF"/>
    <w:rsid w:val="004F1FA6"/>
    <w:rsid w:val="00510180"/>
    <w:rsid w:val="005371A0"/>
    <w:rsid w:val="00552730"/>
    <w:rsid w:val="00557B45"/>
    <w:rsid w:val="00572B0E"/>
    <w:rsid w:val="00592291"/>
    <w:rsid w:val="006449CA"/>
    <w:rsid w:val="0066453D"/>
    <w:rsid w:val="0072005A"/>
    <w:rsid w:val="0072017F"/>
    <w:rsid w:val="0073243B"/>
    <w:rsid w:val="00762FF8"/>
    <w:rsid w:val="007E4D8C"/>
    <w:rsid w:val="007E4E00"/>
    <w:rsid w:val="00821EE8"/>
    <w:rsid w:val="00866E43"/>
    <w:rsid w:val="008B3C90"/>
    <w:rsid w:val="00905954"/>
    <w:rsid w:val="00936415"/>
    <w:rsid w:val="009652A9"/>
    <w:rsid w:val="009A5911"/>
    <w:rsid w:val="009C5319"/>
    <w:rsid w:val="00A24B0A"/>
    <w:rsid w:val="00A369B6"/>
    <w:rsid w:val="00AC5FB8"/>
    <w:rsid w:val="00AD658B"/>
    <w:rsid w:val="00B24A06"/>
    <w:rsid w:val="00B30D35"/>
    <w:rsid w:val="00B32B7A"/>
    <w:rsid w:val="00B95DCE"/>
    <w:rsid w:val="00C33C1B"/>
    <w:rsid w:val="00C42963"/>
    <w:rsid w:val="00C5627A"/>
    <w:rsid w:val="00C830D1"/>
    <w:rsid w:val="00C83E77"/>
    <w:rsid w:val="00C91D93"/>
    <w:rsid w:val="00CA51CB"/>
    <w:rsid w:val="00CE2EC2"/>
    <w:rsid w:val="00D91E00"/>
    <w:rsid w:val="00DC6CC5"/>
    <w:rsid w:val="00E053FC"/>
    <w:rsid w:val="00E34B25"/>
    <w:rsid w:val="00F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D3A2CD2"/>
  <w15:docId w15:val="{37EBA955-AB00-4A88-8E71-5BE27A6A1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16"/>
      <w:szCs w:val="16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7C92"/>
      <w:sz w:val="18"/>
      <w:szCs w:val="18"/>
      <w:u w:val="single" w:color="007C9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62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29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2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vernance@ic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757CC37A7714580D956230A1CE6D2" ma:contentTypeVersion="12" ma:contentTypeDescription="Create a new document." ma:contentTypeScope="" ma:versionID="674efa7adc4e344b92caa0d68003e9fb">
  <xsd:schema xmlns:xsd="http://www.w3.org/2001/XMLSchema" xmlns:xs="http://www.w3.org/2001/XMLSchema" xmlns:p="http://schemas.microsoft.com/office/2006/metadata/properties" xmlns:ns2="8d8754ed-c04f-46b6-b4d2-a690e4a3ac01" xmlns:ns3="b70914bd-60f1-4d32-a7f2-e3e8861f02d5" targetNamespace="http://schemas.microsoft.com/office/2006/metadata/properties" ma:root="true" ma:fieldsID="f70bf6ede52ec8608c1e2a8477f3f486" ns2:_="" ns3:_="">
    <xsd:import namespace="8d8754ed-c04f-46b6-b4d2-a690e4a3ac01"/>
    <xsd:import namespace="b70914bd-60f1-4d32-a7f2-e3e8861f0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754ed-c04f-46b6-b4d2-a690e4a3a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4bd-60f1-4d32-a7f2-e3e8861f0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5A8D6-8BD1-4B2B-9C20-B537FFB51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EDB07-C86F-4088-8EE9-6C936D8DC325}">
  <ds:schemaRefs>
    <ds:schemaRef ds:uri="07d9b117-79ce-4245-856a-a7d1e912e85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f306b26-fa97-495f-af97-0531e4c131e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1052fe65-2f1a-4497-a6b2-84996efbccd4"/>
  </ds:schemaRefs>
</ds:datastoreItem>
</file>

<file path=customXml/itemProps3.xml><?xml version="1.0" encoding="utf-8"?>
<ds:datastoreItem xmlns:ds="http://schemas.openxmlformats.org/officeDocument/2006/customXml" ds:itemID="{703F2AC4-46DB-483F-8C62-A2FF85400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Jack Buckee</cp:lastModifiedBy>
  <cp:revision>61</cp:revision>
  <dcterms:created xsi:type="dcterms:W3CDTF">2019-12-20T12:27:00Z</dcterms:created>
  <dcterms:modified xsi:type="dcterms:W3CDTF">2021-09-30T15:05:00Z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0x010100440757CC37A7714580D956230A1CE6D2</vt:lpwstr>
  </property>
  <property fmtid="{D5CDD505-2E9C-101B-9397-08002B2CF9AE}" pid="3" name="Month">
    <vt:lpwstr>Jan</vt:lpwstr>
  </property>
</Properties>
</file>